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BA344D" w:rsidR="00BA344D" w:rsidP="4CCC5D5F" w:rsidRDefault="00111DB1" w14:paraId="7A46E2B2" w14:textId="77777777">
      <w:pPr>
        <w:jc w:val="center"/>
        <w:rPr>
          <w:b w:val="1"/>
          <w:bCs w:val="1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6E32C" wp14:editId="7A46E32D">
                <wp:simplePos x="0" y="0"/>
                <wp:positionH relativeFrom="column">
                  <wp:posOffset>-358140</wp:posOffset>
                </wp:positionH>
                <wp:positionV relativeFrom="paragraph">
                  <wp:posOffset>-96520</wp:posOffset>
                </wp:positionV>
                <wp:extent cx="7209155" cy="0"/>
                <wp:effectExtent l="13335" t="8255" r="6985" b="10795"/>
                <wp:wrapNone/>
                <wp:docPr id="14435085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9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32" coordsize="21600,21600" o:oned="t" filled="f" o:spt="32" path="m,l21600,21600e" w14:anchorId="7121C892">
                <v:path fillok="f" arrowok="t" o:connecttype="none"/>
                <o:lock v:ext="edit" shapetype="t"/>
              </v:shapetype>
              <v:shape id="AutoShape 4" style="position:absolute;margin-left:-28.2pt;margin-top:-7.6pt;width:567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P9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"/>
            </w:pict>
          </mc:Fallback>
        </mc:AlternateContent>
      </w:r>
      <w:r w:rsidRPr="4CCC5D5F" w:rsidR="00BA344D">
        <w:rPr>
          <w:b w:val="1"/>
          <w:bCs w:val="1"/>
          <w:sz w:val="28"/>
          <w:szCs w:val="28"/>
          <w:u w:val="single"/>
        </w:rPr>
        <w:t>‘</w:t>
      </w:r>
      <w:r w:rsidRPr="4CCC5D5F" w:rsidR="00882206">
        <w:rPr>
          <w:b w:val="1"/>
          <w:bCs w:val="1"/>
          <w:sz w:val="28"/>
          <w:szCs w:val="28"/>
          <w:u w:val="single"/>
        </w:rPr>
        <w:t>Defining your research area’ form</w:t>
      </w:r>
    </w:p>
    <w:p w:rsidR="004B4F48" w:rsidP="00BA344D" w:rsidRDefault="004B4F48" w14:paraId="7A46E2B3" w14:textId="77777777">
      <w:pPr>
        <w:spacing w:after="0" w:line="240" w:lineRule="auto"/>
        <w:jc w:val="both"/>
        <w:rPr>
          <w:b/>
        </w:rPr>
      </w:pPr>
      <w:r>
        <w:rPr>
          <w:b/>
        </w:rPr>
        <w:t xml:space="preserve">Thank you for your application for research degree study at Leeds University Business School. Before your </w:t>
      </w:r>
      <w:bookmarkStart w:name="_GoBack" w:id="0"/>
      <w:bookmarkEnd w:id="0"/>
      <w:r>
        <w:rPr>
          <w:b/>
        </w:rPr>
        <w:t xml:space="preserve">application can be reviewed please confirm which </w:t>
      </w:r>
      <w:r w:rsidR="00882206">
        <w:rPr>
          <w:b/>
        </w:rPr>
        <w:t>research</w:t>
      </w:r>
      <w:r>
        <w:rPr>
          <w:b/>
        </w:rPr>
        <w:t xml:space="preserve"> </w:t>
      </w:r>
      <w:r w:rsidR="00882206">
        <w:rPr>
          <w:b/>
        </w:rPr>
        <w:t>department</w:t>
      </w:r>
      <w:r>
        <w:rPr>
          <w:b/>
        </w:rPr>
        <w:t xml:space="preserve"> / Research Centre your research is relevant to.  Please return your completed form to </w:t>
      </w:r>
      <w:hyperlink w:history="1" r:id="rId9">
        <w:r w:rsidRPr="00851E82">
          <w:rPr>
            <w:rStyle w:val="Hyperlink"/>
            <w:b/>
          </w:rPr>
          <w:t>phd@lubs.leeds.ac.uk</w:t>
        </w:r>
      </w:hyperlink>
    </w:p>
    <w:p w:rsidR="004B4F48" w:rsidP="00FD0271" w:rsidRDefault="00111DB1" w14:paraId="7A46E2B4" w14:textId="77777777">
      <w:pPr>
        <w:rPr>
          <w:b/>
        </w:rPr>
      </w:pPr>
      <w:r w:rsidRPr="002E70A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6E32E" wp14:editId="7A46E32F">
                <wp:simplePos x="0" y="0"/>
                <wp:positionH relativeFrom="column">
                  <wp:posOffset>2592705</wp:posOffset>
                </wp:positionH>
                <wp:positionV relativeFrom="paragraph">
                  <wp:posOffset>273050</wp:posOffset>
                </wp:positionV>
                <wp:extent cx="3877310" cy="259080"/>
                <wp:effectExtent l="11430" t="6350" r="6985" b="10795"/>
                <wp:wrapNone/>
                <wp:docPr id="20102551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0AA" w:rsidRDefault="002E70AA" w14:paraId="7A46E34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204.15pt;margin-top:21.5pt;width:305.3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">
                <v:textbox>
                  <w:txbxContent>
                    <w:p w:rsidR="002E70AA" w:rsidRDefault="002E70AA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46E330" wp14:editId="7A46E331">
                <wp:simplePos x="0" y="0"/>
                <wp:positionH relativeFrom="column">
                  <wp:posOffset>-358140</wp:posOffset>
                </wp:positionH>
                <wp:positionV relativeFrom="paragraph">
                  <wp:posOffset>104140</wp:posOffset>
                </wp:positionV>
                <wp:extent cx="7209155" cy="0"/>
                <wp:effectExtent l="13335" t="8890" r="6985" b="10160"/>
                <wp:wrapNone/>
                <wp:docPr id="7190965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9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AutoShape 3" style="position:absolute;margin-left:-28.2pt;margin-top:8.2pt;width:567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P9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" w14:anchorId="153EC794"/>
            </w:pict>
          </mc:Fallback>
        </mc:AlternateContent>
      </w:r>
    </w:p>
    <w:p w:rsidR="00CE4631" w:rsidP="00CE4631" w:rsidRDefault="00FD0271" w14:paraId="7A46E2B5" w14:textId="77777777">
      <w:pPr>
        <w:spacing w:after="0" w:line="240" w:lineRule="auto"/>
        <w:rPr>
          <w:b/>
        </w:rPr>
      </w:pPr>
      <w:r>
        <w:rPr>
          <w:b/>
        </w:rPr>
        <w:t>First Name (as written on application form):</w:t>
      </w:r>
      <w:r w:rsidR="00CE4631">
        <w:rPr>
          <w:b/>
        </w:rPr>
        <w:tab/>
      </w:r>
      <w:r w:rsidR="00102587">
        <w:rPr>
          <w:b/>
        </w:rPr>
        <w:t xml:space="preserve">  </w:t>
      </w:r>
    </w:p>
    <w:p w:rsidR="00FD0271" w:rsidP="00CE4631" w:rsidRDefault="00111DB1" w14:paraId="7A46E2B6" w14:textId="77777777">
      <w:pPr>
        <w:spacing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6E332" wp14:editId="7A46E333">
                <wp:simplePos x="0" y="0"/>
                <wp:positionH relativeFrom="column">
                  <wp:posOffset>2592705</wp:posOffset>
                </wp:positionH>
                <wp:positionV relativeFrom="paragraph">
                  <wp:posOffset>131445</wp:posOffset>
                </wp:positionV>
                <wp:extent cx="3877310" cy="259080"/>
                <wp:effectExtent l="11430" t="7620" r="6985" b="9525"/>
                <wp:wrapNone/>
                <wp:docPr id="16699416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E70AA" w:rsidR="002E70AA" w:rsidP="002E70AA" w:rsidRDefault="002E70AA" w14:paraId="7A46E34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7" style="position:absolute;margin-left:204.15pt;margin-top:10.35pt;width:305.3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">
                <v:textbox>
                  <w:txbxContent>
                    <w:p w:rsidRPr="002E70AA" w:rsidR="002E70AA" w:rsidP="002E70AA" w:rsidRDefault="002E70AA"/>
                  </w:txbxContent>
                </v:textbox>
              </v:shape>
            </w:pict>
          </mc:Fallback>
        </mc:AlternateContent>
      </w:r>
      <w:r w:rsidR="00CE4631">
        <w:rPr>
          <w:b/>
        </w:rPr>
        <w:tab/>
      </w:r>
      <w:r w:rsidR="00CE4631">
        <w:rPr>
          <w:b/>
        </w:rPr>
        <w:tab/>
      </w:r>
      <w:r w:rsidR="00CE4631">
        <w:rPr>
          <w:b/>
        </w:rPr>
        <w:tab/>
      </w:r>
    </w:p>
    <w:p w:rsidR="00CE4631" w:rsidP="00CE4631" w:rsidRDefault="00FD0271" w14:paraId="7A46E2B7" w14:textId="77777777">
      <w:pPr>
        <w:spacing w:after="0" w:line="240" w:lineRule="auto"/>
        <w:rPr>
          <w:b/>
        </w:rPr>
      </w:pPr>
      <w:r>
        <w:rPr>
          <w:b/>
        </w:rPr>
        <w:t>Last Name (as written on application form):</w:t>
      </w:r>
    </w:p>
    <w:p w:rsidRPr="004677F3" w:rsidR="00CE4631" w:rsidP="00CE4631" w:rsidRDefault="00CE4631" w14:paraId="7A46E2B8" w14:textId="77777777">
      <w:pPr>
        <w:spacing w:after="0" w:line="240" w:lineRule="auto"/>
        <w:ind w:left="714"/>
        <w:rPr>
          <w:b/>
          <w:sz w:val="16"/>
          <w:szCs w:val="16"/>
        </w:rPr>
      </w:pPr>
    </w:p>
    <w:p w:rsidR="00102587" w:rsidP="00340F22" w:rsidRDefault="00FF3C11" w14:paraId="7A46E2B9" w14:textId="77777777">
      <w:pPr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 w:rsidRPr="00FD0271">
        <w:rPr>
          <w:b/>
        </w:rPr>
        <w:t xml:space="preserve">Please indicate which </w:t>
      </w:r>
      <w:r w:rsidR="00882206">
        <w:rPr>
          <w:b/>
        </w:rPr>
        <w:t>research</w:t>
      </w:r>
      <w:r w:rsidRPr="00FD0271">
        <w:rPr>
          <w:b/>
        </w:rPr>
        <w:t xml:space="preserve"> </w:t>
      </w:r>
      <w:r w:rsidR="00882206">
        <w:rPr>
          <w:b/>
        </w:rPr>
        <w:t xml:space="preserve">department </w:t>
      </w:r>
      <w:r w:rsidR="009D2324">
        <w:rPr>
          <w:b/>
        </w:rPr>
        <w:t>your research proposal is most relevant to</w:t>
      </w:r>
      <w:r w:rsidRPr="00FD0271" w:rsidR="00781A28">
        <w:rPr>
          <w:b/>
        </w:rPr>
        <w:t>:</w:t>
      </w:r>
    </w:p>
    <w:p w:rsidRPr="00102587" w:rsidR="009D2324" w:rsidP="00340F22" w:rsidRDefault="006F02EC" w14:paraId="7A46E2BA" w14:textId="77777777">
      <w:pPr>
        <w:spacing w:after="0" w:line="240" w:lineRule="auto"/>
        <w:ind w:left="142" w:firstLine="720"/>
        <w:rPr>
          <w:b/>
        </w:rPr>
      </w:pPr>
      <w:r>
        <w:rPr>
          <w:b/>
          <w:i/>
          <w:sz w:val="20"/>
          <w:szCs w:val="20"/>
        </w:rPr>
        <w:t xml:space="preserve">  </w:t>
      </w:r>
      <w:r w:rsidRPr="00102587" w:rsidR="009D2324">
        <w:rPr>
          <w:b/>
          <w:i/>
          <w:sz w:val="20"/>
          <w:szCs w:val="20"/>
        </w:rPr>
        <w:t xml:space="preserve">(PLEASE </w:t>
      </w:r>
      <w:r w:rsidRPr="00102587" w:rsidR="00BA344D">
        <w:rPr>
          <w:b/>
          <w:i/>
          <w:sz w:val="20"/>
          <w:szCs w:val="20"/>
        </w:rPr>
        <w:t xml:space="preserve">TICK </w:t>
      </w:r>
      <w:r w:rsidRPr="00102587" w:rsidR="00BA344D">
        <w:rPr>
          <w:b/>
          <w:i/>
          <w:sz w:val="20"/>
          <w:szCs w:val="20"/>
          <w:u w:val="single"/>
        </w:rPr>
        <w:t>ONE</w:t>
      </w:r>
      <w:r w:rsidRPr="00102587" w:rsidR="00BA344D">
        <w:rPr>
          <w:b/>
          <w:i/>
          <w:sz w:val="20"/>
          <w:szCs w:val="20"/>
        </w:rPr>
        <w:t xml:space="preserve"> BOX ONLY)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69"/>
        <w:gridCol w:w="708"/>
      </w:tblGrid>
      <w:tr w:rsidRPr="00781A28" w:rsidR="00781A28" w:rsidTr="00781A28" w14:paraId="7A46E2BD" w14:textId="77777777">
        <w:tc>
          <w:tcPr>
            <w:tcW w:w="3369" w:type="dxa"/>
          </w:tcPr>
          <w:p w:rsidRPr="00781A28" w:rsidR="00781A28" w:rsidP="00781A28" w:rsidRDefault="00781A28" w14:paraId="7A46E2BB" w14:textId="77777777">
            <w:pPr>
              <w:spacing w:after="0" w:line="240" w:lineRule="auto"/>
            </w:pPr>
            <w:r w:rsidRPr="00781A28">
              <w:t xml:space="preserve">Accounting </w:t>
            </w:r>
            <w:r w:rsidR="00882206">
              <w:t>and</w:t>
            </w:r>
            <w:r w:rsidRPr="00781A28">
              <w:t xml:space="preserve"> Finance     </w:t>
            </w:r>
          </w:p>
        </w:tc>
        <w:tc>
          <w:tcPr>
            <w:tcW w:w="708" w:type="dxa"/>
          </w:tcPr>
          <w:p w:rsidRPr="00781A28" w:rsidR="00781A28" w:rsidP="00781A28" w:rsidRDefault="00111DB1" w14:paraId="7A46E2BC" w14:textId="77777777">
            <w:pPr>
              <w:spacing w:after="0" w:line="240" w:lineRule="auto"/>
            </w:pPr>
            <w:r w:rsidRPr="00A12D3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46E334" wp14:editId="7A46E33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1270</wp:posOffset>
                      </wp:positionV>
                      <wp:extent cx="3877310" cy="1038225"/>
                      <wp:effectExtent l="5715" t="10795" r="12700" b="8255"/>
                      <wp:wrapNone/>
                      <wp:docPr id="19904270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731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B41A8" w:rsidR="00FD0271" w:rsidRDefault="00DB41A8" w14:paraId="7A46E344" w14:textId="77777777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DB41A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Further information on our </w:t>
                                  </w:r>
                                  <w:r w:rsidR="004035E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DB41A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82206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research departments </w:t>
                                  </w:r>
                                  <w:r w:rsidR="001B7FD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can be found on our website: </w:t>
                                  </w:r>
                                  <w:hyperlink w:history="1" r:id="rId10">
                                    <w:r w:rsidRPr="00882206" w:rsidR="00882206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http://business.leeds.ac.uk</w:t>
                                    </w:r>
                                    <w:r w:rsidRPr="00347787" w:rsidR="00882206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/departments</w:t>
                                    </w:r>
                                  </w:hyperlink>
                                  <w:r w:rsidR="0088220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B7FD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and </w:t>
                                  </w:r>
                                  <w:r w:rsidRPr="00DB41A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information on the </w:t>
                                  </w:r>
                                  <w:r w:rsidRPr="00DB41A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Research Centres</w:t>
                                  </w:r>
                                  <w:r w:rsidRPr="00DB41A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available within the Business School can </w:t>
                                  </w:r>
                                  <w:r w:rsidR="00340F22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also </w:t>
                                  </w:r>
                                  <w:r w:rsidRPr="00DB41A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be found on our website: </w:t>
                                  </w:r>
                                  <w:hyperlink w:history="1" r:id="rId11">
                                    <w:r w:rsidRPr="00E9722E" w:rsidR="00E9722E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http://business.leeds.ac.uk/research-and-innovation/research-centres/</w:t>
                                    </w:r>
                                  </w:hyperlink>
                                  <w:r w:rsidRPr="00DB41A8"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id="Text Box 2" style="position:absolute;margin-left:35.7pt;margin-top:.1pt;width:305.3pt;height:8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">
                      <v:textbox>
                        <w:txbxContent>
                          <w:p w:rsidRPr="00DB41A8" w:rsidR="00FD0271" w:rsidRDefault="00DB41A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B41A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Further information on our </w:t>
                            </w:r>
                            <w:r w:rsidR="004035E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  <w:r w:rsidRPr="00DB41A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220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research departments </w:t>
                            </w:r>
                            <w:r w:rsidR="001B7F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can be found on our website: </w:t>
                            </w:r>
                            <w:hyperlink w:history="1" r:id="rId12">
                              <w:r w:rsidRPr="00882206" w:rsidR="00882206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http://business.leeds.ac.uk</w:t>
                              </w:r>
                              <w:r w:rsidRPr="00347787" w:rsidR="00882206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/departments</w:t>
                              </w:r>
                            </w:hyperlink>
                            <w:r w:rsidR="0088220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7F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DB41A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information on the </w:t>
                            </w:r>
                            <w:r w:rsidRPr="00DB41A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Research Centres</w:t>
                            </w:r>
                            <w:r w:rsidRPr="00DB41A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available within the Business School can </w:t>
                            </w:r>
                            <w:r w:rsidR="00340F2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Pr="00DB41A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be found on our website: </w:t>
                            </w:r>
                            <w:hyperlink w:history="1" r:id="rId13">
                              <w:r w:rsidRPr="00E9722E" w:rsidR="00E9722E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http://business.leeds.ac.uk/research-and-innovation/research-cent</w:t>
                              </w:r>
                              <w:r w:rsidRPr="00E9722E" w:rsidR="00E9722E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9722E" w:rsidR="00E9722E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es/</w:t>
                              </w:r>
                            </w:hyperlink>
                            <w:r w:rsidRPr="00DB41A8"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781A28" w:rsidR="004E2009" w:rsidTr="00781A28" w14:paraId="78D049D8" w14:textId="77777777">
        <w:tc>
          <w:tcPr>
            <w:tcW w:w="3369" w:type="dxa"/>
          </w:tcPr>
          <w:p w:rsidRPr="00781A28" w:rsidR="004E2009" w:rsidP="00781A28" w:rsidRDefault="004E2009" w14:paraId="3850AC71" w14:textId="660B72CB">
            <w:pPr>
              <w:spacing w:after="0" w:line="240" w:lineRule="auto"/>
            </w:pPr>
            <w:r w:rsidRPr="005D26ED">
              <w:t>Analy</w:t>
            </w:r>
            <w:r>
              <w:t>tics, Technology and Operations</w:t>
            </w:r>
          </w:p>
        </w:tc>
        <w:tc>
          <w:tcPr>
            <w:tcW w:w="708" w:type="dxa"/>
          </w:tcPr>
          <w:p w:rsidRPr="00781A28" w:rsidR="004E2009" w:rsidP="00781A28" w:rsidRDefault="004E2009" w14:paraId="09F43635" w14:textId="77777777">
            <w:pPr>
              <w:spacing w:after="0" w:line="240" w:lineRule="auto"/>
            </w:pPr>
          </w:p>
        </w:tc>
      </w:tr>
      <w:tr w:rsidRPr="00781A28" w:rsidR="00781A28" w:rsidTr="00781A28" w14:paraId="7A46E2C0" w14:textId="77777777">
        <w:tc>
          <w:tcPr>
            <w:tcW w:w="3369" w:type="dxa"/>
          </w:tcPr>
          <w:p w:rsidRPr="00781A28" w:rsidR="00781A28" w:rsidP="00781A28" w:rsidRDefault="00781A28" w14:paraId="7A46E2BE" w14:textId="77777777">
            <w:pPr>
              <w:spacing w:after="0" w:line="240" w:lineRule="auto"/>
            </w:pPr>
            <w:r w:rsidRPr="00781A28">
              <w:t>Economics</w:t>
            </w:r>
          </w:p>
        </w:tc>
        <w:tc>
          <w:tcPr>
            <w:tcW w:w="708" w:type="dxa"/>
          </w:tcPr>
          <w:p w:rsidRPr="00781A28" w:rsidR="00781A28" w:rsidP="00781A28" w:rsidRDefault="00781A28" w14:paraId="7A46E2BF" w14:textId="77777777">
            <w:pPr>
              <w:spacing w:after="0" w:line="240" w:lineRule="auto"/>
            </w:pPr>
          </w:p>
        </w:tc>
      </w:tr>
      <w:tr w:rsidRPr="00781A28" w:rsidR="00781A28" w:rsidTr="00781A28" w14:paraId="7A46E2C3" w14:textId="77777777">
        <w:tc>
          <w:tcPr>
            <w:tcW w:w="3369" w:type="dxa"/>
          </w:tcPr>
          <w:p w:rsidRPr="00781A28" w:rsidR="00781A28" w:rsidP="00781A28" w:rsidRDefault="00781A28" w14:paraId="7A46E2C1" w14:textId="77777777">
            <w:pPr>
              <w:spacing w:after="0" w:line="240" w:lineRule="auto"/>
            </w:pPr>
            <w:r w:rsidRPr="00781A28">
              <w:t>International Business</w:t>
            </w:r>
          </w:p>
        </w:tc>
        <w:tc>
          <w:tcPr>
            <w:tcW w:w="708" w:type="dxa"/>
          </w:tcPr>
          <w:p w:rsidRPr="00781A28" w:rsidR="00781A28" w:rsidP="00781A28" w:rsidRDefault="00781A28" w14:paraId="7A46E2C2" w14:textId="77777777">
            <w:pPr>
              <w:spacing w:after="0" w:line="240" w:lineRule="auto"/>
            </w:pPr>
          </w:p>
        </w:tc>
      </w:tr>
      <w:tr w:rsidRPr="00781A28" w:rsidR="00781A28" w:rsidTr="00781A28" w14:paraId="7A46E2C6" w14:textId="77777777">
        <w:tc>
          <w:tcPr>
            <w:tcW w:w="3369" w:type="dxa"/>
          </w:tcPr>
          <w:p w:rsidRPr="00781A28" w:rsidR="00781A28" w:rsidP="00EB36A2" w:rsidRDefault="005D26ED" w14:paraId="7A46E2C4" w14:textId="77777777">
            <w:pPr>
              <w:spacing w:after="0" w:line="240" w:lineRule="auto"/>
            </w:pPr>
            <w:r w:rsidRPr="005D26ED">
              <w:t xml:space="preserve">Management and Organisations </w:t>
            </w:r>
          </w:p>
        </w:tc>
        <w:tc>
          <w:tcPr>
            <w:tcW w:w="708" w:type="dxa"/>
          </w:tcPr>
          <w:p w:rsidRPr="00781A28" w:rsidR="00781A28" w:rsidP="00781A28" w:rsidRDefault="00781A28" w14:paraId="7A46E2C5" w14:textId="77777777">
            <w:pPr>
              <w:spacing w:after="0" w:line="240" w:lineRule="auto"/>
            </w:pPr>
          </w:p>
        </w:tc>
      </w:tr>
      <w:tr w:rsidRPr="00781A28" w:rsidR="00781A28" w:rsidTr="00781A28" w14:paraId="7A46E2CC" w14:textId="77777777">
        <w:tc>
          <w:tcPr>
            <w:tcW w:w="3369" w:type="dxa"/>
          </w:tcPr>
          <w:p w:rsidRPr="00781A28" w:rsidR="00781A28" w:rsidP="00781A28" w:rsidRDefault="00781A28" w14:paraId="7A46E2CA" w14:textId="77777777">
            <w:pPr>
              <w:spacing w:after="0" w:line="240" w:lineRule="auto"/>
            </w:pPr>
            <w:r w:rsidRPr="00781A28">
              <w:t>Marketing</w:t>
            </w:r>
          </w:p>
        </w:tc>
        <w:tc>
          <w:tcPr>
            <w:tcW w:w="708" w:type="dxa"/>
          </w:tcPr>
          <w:p w:rsidRPr="00781A28" w:rsidR="00781A28" w:rsidP="00781A28" w:rsidRDefault="00781A28" w14:paraId="7A46E2CB" w14:textId="77777777">
            <w:pPr>
              <w:spacing w:after="0" w:line="240" w:lineRule="auto"/>
            </w:pPr>
          </w:p>
        </w:tc>
      </w:tr>
      <w:tr w:rsidRPr="00781A28" w:rsidR="00781A28" w:rsidTr="00781A28" w14:paraId="7A46E2CF" w14:textId="77777777">
        <w:tc>
          <w:tcPr>
            <w:tcW w:w="3369" w:type="dxa"/>
          </w:tcPr>
          <w:p w:rsidRPr="00781A28" w:rsidR="00781A28" w:rsidP="005D26ED" w:rsidRDefault="004035E4" w14:paraId="7A46E2CD" w14:textId="77777777">
            <w:pPr>
              <w:spacing w:after="0" w:line="240" w:lineRule="auto"/>
            </w:pPr>
            <w:r>
              <w:t xml:space="preserve">People, </w:t>
            </w:r>
            <w:r w:rsidRPr="00781A28" w:rsidR="00781A28">
              <w:t xml:space="preserve">Work </w:t>
            </w:r>
            <w:r w:rsidR="00882206">
              <w:t>and</w:t>
            </w:r>
            <w:r w:rsidR="005D26ED">
              <w:t xml:space="preserve"> Employment</w:t>
            </w:r>
          </w:p>
        </w:tc>
        <w:tc>
          <w:tcPr>
            <w:tcW w:w="708" w:type="dxa"/>
          </w:tcPr>
          <w:p w:rsidRPr="00781A28" w:rsidR="00781A28" w:rsidP="00781A28" w:rsidRDefault="00781A28" w14:paraId="7A46E2CE" w14:textId="77777777">
            <w:pPr>
              <w:spacing w:after="0" w:line="240" w:lineRule="auto"/>
            </w:pPr>
          </w:p>
        </w:tc>
      </w:tr>
    </w:tbl>
    <w:p w:rsidR="00BA344D" w:rsidP="00BA344D" w:rsidRDefault="00FF3C11" w14:paraId="7A46E2D0" w14:textId="77777777">
      <w:pPr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FD0271">
        <w:rPr>
          <w:b/>
        </w:rPr>
        <w:t xml:space="preserve">If appropriate, please indicate which </w:t>
      </w:r>
      <w:r w:rsidRPr="00BA344D">
        <w:rPr>
          <w:b/>
          <w:u w:val="single"/>
        </w:rPr>
        <w:t>Research Centre</w:t>
      </w:r>
      <w:r w:rsidR="00BA344D">
        <w:rPr>
          <w:b/>
        </w:rPr>
        <w:t xml:space="preserve"> your research </w:t>
      </w:r>
      <w:r w:rsidR="006F02EC">
        <w:rPr>
          <w:b/>
        </w:rPr>
        <w:t xml:space="preserve">proposal </w:t>
      </w:r>
      <w:r w:rsidR="00BA344D">
        <w:rPr>
          <w:b/>
        </w:rPr>
        <w:t xml:space="preserve">is most </w:t>
      </w:r>
      <w:r w:rsidRPr="00FD0271">
        <w:rPr>
          <w:b/>
        </w:rPr>
        <w:t>relevant to:</w:t>
      </w:r>
    </w:p>
    <w:p w:rsidR="00BA344D" w:rsidP="00BA344D" w:rsidRDefault="00BA344D" w14:paraId="7A46E2D1" w14:textId="77777777">
      <w:pPr>
        <w:spacing w:after="0" w:line="240" w:lineRule="auto"/>
        <w:ind w:left="28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6F02EC">
        <w:rPr>
          <w:b/>
          <w:i/>
          <w:sz w:val="20"/>
          <w:szCs w:val="20"/>
        </w:rPr>
        <w:t xml:space="preserve">                    </w:t>
      </w:r>
      <w:r>
        <w:rPr>
          <w:b/>
          <w:i/>
          <w:sz w:val="20"/>
          <w:szCs w:val="20"/>
        </w:rPr>
        <w:t xml:space="preserve"> </w:t>
      </w:r>
      <w:r w:rsidRPr="00BA344D">
        <w:rPr>
          <w:b/>
          <w:i/>
          <w:sz w:val="20"/>
          <w:szCs w:val="20"/>
        </w:rPr>
        <w:t xml:space="preserve">(PLEASE TICK NO MORE THAN </w:t>
      </w:r>
      <w:r w:rsidRPr="00BA344D">
        <w:rPr>
          <w:b/>
          <w:i/>
          <w:sz w:val="20"/>
          <w:szCs w:val="20"/>
          <w:u w:val="single"/>
        </w:rPr>
        <w:t>TWO</w:t>
      </w:r>
      <w:r w:rsidRPr="00BA344D">
        <w:rPr>
          <w:b/>
          <w:i/>
          <w:sz w:val="20"/>
          <w:szCs w:val="20"/>
        </w:rPr>
        <w:t xml:space="preserve"> BOXES)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82"/>
        <w:gridCol w:w="6713"/>
        <w:gridCol w:w="699"/>
      </w:tblGrid>
      <w:tr w:rsidRPr="00781A28" w:rsidR="00BA344D" w:rsidTr="004E2009" w14:paraId="7A46E2D5" w14:textId="77777777">
        <w:tc>
          <w:tcPr>
            <w:tcW w:w="2782" w:type="dxa"/>
          </w:tcPr>
          <w:p w:rsidRPr="00BA3B40" w:rsidR="00BA344D" w:rsidP="004E2009" w:rsidRDefault="00BA344D" w14:paraId="7A46E2D2" w14:textId="743C7601">
            <w:pPr>
              <w:spacing w:after="0" w:line="240" w:lineRule="auto"/>
              <w:rPr>
                <w:rFonts w:cs="Calibri"/>
                <w:b/>
              </w:rPr>
            </w:pPr>
            <w:r w:rsidRPr="00BA3B40">
              <w:rPr>
                <w:rFonts w:cs="Calibri"/>
                <w:b/>
              </w:rPr>
              <w:t>D</w:t>
            </w:r>
            <w:r w:rsidR="004E2009">
              <w:rPr>
                <w:rFonts w:cs="Calibri"/>
                <w:b/>
              </w:rPr>
              <w:t>epartment</w:t>
            </w:r>
          </w:p>
        </w:tc>
        <w:tc>
          <w:tcPr>
            <w:tcW w:w="6713" w:type="dxa"/>
          </w:tcPr>
          <w:p w:rsidRPr="00BA3B40" w:rsidR="00BA344D" w:rsidP="00781A28" w:rsidRDefault="00BA344D" w14:paraId="7A46E2D3" w14:textId="77777777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BA3B40">
              <w:rPr>
                <w:rFonts w:cs="Calibri"/>
                <w:b/>
                <w:lang w:val="en-US"/>
              </w:rPr>
              <w:t>Research Centre</w:t>
            </w:r>
          </w:p>
        </w:tc>
        <w:tc>
          <w:tcPr>
            <w:tcW w:w="699" w:type="dxa"/>
          </w:tcPr>
          <w:p w:rsidRPr="00BA3B40" w:rsidR="00BA344D" w:rsidP="00781A28" w:rsidRDefault="00BA344D" w14:paraId="7A46E2D4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781A28" w:rsidTr="004E2009" w14:paraId="7A46E2D9" w14:textId="77777777">
        <w:tc>
          <w:tcPr>
            <w:tcW w:w="2782" w:type="dxa"/>
          </w:tcPr>
          <w:p w:rsidRPr="00BA3B40" w:rsidR="00781A28" w:rsidP="00781A28" w:rsidRDefault="00781A28" w14:paraId="7A46E2D6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</w:rPr>
              <w:t xml:space="preserve">Accounting </w:t>
            </w:r>
            <w:r w:rsidRPr="00BA3B40" w:rsidR="00882206">
              <w:rPr>
                <w:rFonts w:cs="Calibri"/>
              </w:rPr>
              <w:t>and</w:t>
            </w:r>
            <w:r w:rsidRPr="00BA3B40">
              <w:rPr>
                <w:rFonts w:cs="Calibri"/>
              </w:rPr>
              <w:t xml:space="preserve"> Finance     </w:t>
            </w:r>
          </w:p>
        </w:tc>
        <w:tc>
          <w:tcPr>
            <w:tcW w:w="6713" w:type="dxa"/>
          </w:tcPr>
          <w:p w:rsidRPr="00BA3B40" w:rsidR="00781A28" w:rsidP="00781A28" w:rsidRDefault="00781A28" w14:paraId="7A46E2D7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  <w:lang w:val="en-US"/>
              </w:rPr>
              <w:t>Centre for Advanced Studies in Finance (CASIF)</w:t>
            </w:r>
          </w:p>
        </w:tc>
        <w:tc>
          <w:tcPr>
            <w:tcW w:w="699" w:type="dxa"/>
          </w:tcPr>
          <w:p w:rsidRPr="00BA3B40" w:rsidR="00781A28" w:rsidP="00781A28" w:rsidRDefault="00781A28" w14:paraId="7A46E2D8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781A28" w:rsidTr="004E2009" w14:paraId="7A46E2DD" w14:textId="77777777">
        <w:tc>
          <w:tcPr>
            <w:tcW w:w="2782" w:type="dxa"/>
          </w:tcPr>
          <w:p w:rsidRPr="00BA3B40" w:rsidR="00781A28" w:rsidP="00781A28" w:rsidRDefault="00781A28" w14:paraId="7A46E2DA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781A28" w:rsidP="00781A28" w:rsidRDefault="00781A28" w14:paraId="7A46E2DB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  <w:lang w:val="en-US"/>
              </w:rPr>
              <w:t>Credit Management Research Centre (CMRC)</w:t>
            </w:r>
          </w:p>
        </w:tc>
        <w:tc>
          <w:tcPr>
            <w:tcW w:w="699" w:type="dxa"/>
          </w:tcPr>
          <w:p w:rsidRPr="00BA3B40" w:rsidR="00781A28" w:rsidP="00781A28" w:rsidRDefault="00781A28" w14:paraId="7A46E2D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781A28" w:rsidTr="004E2009" w14:paraId="7A46E2E1" w14:textId="77777777">
        <w:tc>
          <w:tcPr>
            <w:tcW w:w="2782" w:type="dxa"/>
          </w:tcPr>
          <w:p w:rsidRPr="00BA3B40" w:rsidR="00781A28" w:rsidP="00781A28" w:rsidRDefault="00781A28" w14:paraId="7A46E2DE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781A28" w:rsidP="00781A28" w:rsidRDefault="00801C3F" w14:paraId="7A46E2DF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  <w:lang w:val="en-US"/>
              </w:rPr>
              <w:t>Institute for Banking and Investment</w:t>
            </w:r>
          </w:p>
        </w:tc>
        <w:tc>
          <w:tcPr>
            <w:tcW w:w="699" w:type="dxa"/>
          </w:tcPr>
          <w:p w:rsidRPr="00BA3B40" w:rsidR="00781A28" w:rsidP="00781A28" w:rsidRDefault="00781A28" w14:paraId="7A46E2E0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515CD580" w14:textId="77777777">
        <w:tc>
          <w:tcPr>
            <w:tcW w:w="2782" w:type="dxa"/>
          </w:tcPr>
          <w:p w:rsidRPr="00BA3B40" w:rsidR="004E2009" w:rsidP="004E2009" w:rsidRDefault="004E2009" w14:paraId="1B8B90AB" w14:textId="056A2E35">
            <w:pPr>
              <w:spacing w:after="0" w:line="240" w:lineRule="auto"/>
              <w:rPr>
                <w:rFonts w:cs="Calibri"/>
              </w:rPr>
            </w:pPr>
            <w:r w:rsidRPr="004035E4">
              <w:rPr>
                <w:rFonts w:cs="Calibri"/>
              </w:rPr>
              <w:t>Analytics, Technology and Operations</w:t>
            </w:r>
          </w:p>
        </w:tc>
        <w:tc>
          <w:tcPr>
            <w:tcW w:w="6713" w:type="dxa"/>
          </w:tcPr>
          <w:p w:rsidRPr="00BA3B40" w:rsidR="004E2009" w:rsidP="004E2009" w:rsidRDefault="004E2009" w14:paraId="5439BD4C" w14:textId="635D86C0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  <w:lang w:val="en-US"/>
              </w:rPr>
              <w:t>Adaptation, Information Management and Technology (</w:t>
            </w:r>
            <w:proofErr w:type="spellStart"/>
            <w:r w:rsidRPr="00BA3B40">
              <w:rPr>
                <w:rFonts w:cs="Calibri"/>
                <w:lang w:val="en-US"/>
              </w:rPr>
              <w:t>AIMTech</w:t>
            </w:r>
            <w:proofErr w:type="spellEnd"/>
            <w:r w:rsidRPr="00BA3B40">
              <w:rPr>
                <w:rFonts w:cs="Calibri"/>
                <w:lang w:val="en-US"/>
              </w:rPr>
              <w:t>)</w:t>
            </w:r>
          </w:p>
        </w:tc>
        <w:tc>
          <w:tcPr>
            <w:tcW w:w="699" w:type="dxa"/>
          </w:tcPr>
          <w:p w:rsidRPr="00BA3B40" w:rsidR="004E2009" w:rsidP="004E2009" w:rsidRDefault="004E2009" w14:paraId="461FE9E5" w14:textId="3A846D84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4394212" w14:textId="77777777">
        <w:tc>
          <w:tcPr>
            <w:tcW w:w="2782" w:type="dxa"/>
          </w:tcPr>
          <w:p w:rsidRPr="00BA3B40" w:rsidR="004E2009" w:rsidP="004E2009" w:rsidRDefault="004E2009" w14:paraId="1BC78E3D" w14:textId="7C2535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51A88995" w14:textId="34C1E2CA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  <w:lang w:val="en-US"/>
              </w:rPr>
              <w:t>Centre for Decision Research (CDR)</w:t>
            </w:r>
          </w:p>
        </w:tc>
        <w:tc>
          <w:tcPr>
            <w:tcW w:w="699" w:type="dxa"/>
          </w:tcPr>
          <w:p w:rsidRPr="00BA3B40" w:rsidR="004E2009" w:rsidP="004E2009" w:rsidRDefault="004E2009" w14:paraId="49B307A6" w14:textId="316EA10D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0136BCE0" w14:textId="77777777">
        <w:tc>
          <w:tcPr>
            <w:tcW w:w="2782" w:type="dxa"/>
          </w:tcPr>
          <w:p w:rsidRPr="00BA3B40" w:rsidR="004E2009" w:rsidP="004E2009" w:rsidRDefault="004E2009" w14:paraId="5BF1ADEC" w14:textId="3920913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61AA2F38" w14:textId="0F4B676D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  <w:lang w:val="en-US"/>
              </w:rPr>
              <w:t>Centre for Operations and Supply Chain Research (COSCR)</w:t>
            </w:r>
          </w:p>
        </w:tc>
        <w:tc>
          <w:tcPr>
            <w:tcW w:w="699" w:type="dxa"/>
          </w:tcPr>
          <w:p w:rsidRPr="00BA3B40" w:rsidR="004E2009" w:rsidP="004E2009" w:rsidRDefault="004E2009" w14:paraId="58E26B2F" w14:textId="3271218B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2E5" w14:textId="77777777">
        <w:tc>
          <w:tcPr>
            <w:tcW w:w="2782" w:type="dxa"/>
          </w:tcPr>
          <w:p w:rsidRPr="00BA3B40" w:rsidR="004E2009" w:rsidP="004E2009" w:rsidRDefault="004E2009" w14:paraId="7A46E2E2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</w:rPr>
              <w:t>Economics</w:t>
            </w:r>
          </w:p>
        </w:tc>
        <w:tc>
          <w:tcPr>
            <w:tcW w:w="6713" w:type="dxa"/>
          </w:tcPr>
          <w:p w:rsidRPr="00BA3B40" w:rsidR="004E2009" w:rsidP="004E2009" w:rsidRDefault="004E2009" w14:paraId="7A46E2E3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</w:rPr>
              <w:t xml:space="preserve">Applied Institute for Research in Economics (AIRE) </w:t>
            </w:r>
          </w:p>
        </w:tc>
        <w:tc>
          <w:tcPr>
            <w:tcW w:w="699" w:type="dxa"/>
          </w:tcPr>
          <w:p w:rsidRPr="00BA3B40" w:rsidR="004E2009" w:rsidP="004E2009" w:rsidRDefault="004E2009" w14:paraId="7A46E2E4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2E9" w14:textId="77777777">
        <w:tc>
          <w:tcPr>
            <w:tcW w:w="2782" w:type="dxa"/>
          </w:tcPr>
          <w:p w:rsidRPr="00BA3B40" w:rsidR="004E2009" w:rsidP="004E2009" w:rsidRDefault="004E2009" w14:paraId="7A46E2E6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7A46E2E7" w14:textId="77777777">
            <w:pPr>
              <w:spacing w:after="0" w:line="240" w:lineRule="auto"/>
              <w:rPr>
                <w:rFonts w:cs="Calibri"/>
                <w:lang w:val="en-US"/>
              </w:rPr>
            </w:pPr>
            <w:r w:rsidRPr="00BA3B40">
              <w:rPr>
                <w:rFonts w:cs="Calibri"/>
                <w:lang w:val="en-US"/>
              </w:rPr>
              <w:t>Centre for Advanced Studies in Finance (CASIF)</w:t>
            </w:r>
          </w:p>
        </w:tc>
        <w:tc>
          <w:tcPr>
            <w:tcW w:w="699" w:type="dxa"/>
          </w:tcPr>
          <w:p w:rsidRPr="00BA3B40" w:rsidR="004E2009" w:rsidP="004E2009" w:rsidRDefault="004E2009" w14:paraId="7A46E2E8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2ED" w14:textId="77777777">
        <w:tc>
          <w:tcPr>
            <w:tcW w:w="2782" w:type="dxa"/>
          </w:tcPr>
          <w:p w:rsidRPr="00BA3B40" w:rsidR="004E2009" w:rsidP="004E2009" w:rsidRDefault="004E2009" w14:paraId="7A46E2EA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7A46E2EB" w14:textId="77777777">
            <w:pPr>
              <w:pStyle w:val="PlainText"/>
              <w:rPr>
                <w:rFonts w:cs="Calibri"/>
                <w:szCs w:val="22"/>
                <w:lang w:val="en-US"/>
              </w:rPr>
            </w:pPr>
            <w:r w:rsidRPr="00BA3B40">
              <w:rPr>
                <w:rFonts w:cs="Calibri"/>
                <w:szCs w:val="22"/>
                <w:lang w:val="en-US"/>
              </w:rPr>
              <w:t>Centre for International Business (CIBUL)</w:t>
            </w:r>
          </w:p>
        </w:tc>
        <w:tc>
          <w:tcPr>
            <w:tcW w:w="699" w:type="dxa"/>
          </w:tcPr>
          <w:p w:rsidRPr="00BA3B40" w:rsidR="004E2009" w:rsidP="004E2009" w:rsidRDefault="004E2009" w14:paraId="7A46E2E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2F1" w14:textId="77777777">
        <w:tc>
          <w:tcPr>
            <w:tcW w:w="2782" w:type="dxa"/>
          </w:tcPr>
          <w:p w:rsidRPr="00BA3B40" w:rsidR="004E2009" w:rsidP="004E2009" w:rsidRDefault="004E2009" w14:paraId="7A46E2EE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7A46E2EF" w14:textId="77777777">
            <w:pPr>
              <w:pStyle w:val="PlainText"/>
              <w:rPr>
                <w:rFonts w:cs="Calibri"/>
                <w:szCs w:val="22"/>
                <w:lang w:val="en-US"/>
              </w:rPr>
            </w:pPr>
            <w:r w:rsidRPr="00BA3B40">
              <w:rPr>
                <w:rFonts w:cs="Calibri"/>
                <w:szCs w:val="22"/>
              </w:rPr>
              <w:t>Infrastructure in Management, Business, Economy, and Society (IMBUES)</w:t>
            </w:r>
          </w:p>
        </w:tc>
        <w:tc>
          <w:tcPr>
            <w:tcW w:w="699" w:type="dxa"/>
          </w:tcPr>
          <w:p w:rsidRPr="00BA3B40" w:rsidR="004E2009" w:rsidP="004E2009" w:rsidRDefault="004E2009" w14:paraId="7A46E2F0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2F5" w14:textId="77777777">
        <w:tc>
          <w:tcPr>
            <w:tcW w:w="2782" w:type="dxa"/>
          </w:tcPr>
          <w:p w:rsidRPr="00BA3B40" w:rsidR="004E2009" w:rsidP="004E2009" w:rsidRDefault="004E2009" w14:paraId="7A46E2F2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7A46E2F3" w14:textId="77777777">
            <w:pPr>
              <w:spacing w:after="0" w:line="240" w:lineRule="auto"/>
              <w:rPr>
                <w:rFonts w:cs="Calibri"/>
                <w:lang w:val="en-US"/>
              </w:rPr>
            </w:pPr>
            <w:r w:rsidRPr="00BA3B40">
              <w:rPr>
                <w:rFonts w:cs="Calibri"/>
                <w:lang w:val="en-US"/>
              </w:rPr>
              <w:t>Centre for Technology, Innovation and Engagement (C-TIE)</w:t>
            </w:r>
          </w:p>
        </w:tc>
        <w:tc>
          <w:tcPr>
            <w:tcW w:w="699" w:type="dxa"/>
          </w:tcPr>
          <w:p w:rsidRPr="00BA3B40" w:rsidR="004E2009" w:rsidP="004E2009" w:rsidRDefault="004E2009" w14:paraId="7A46E2F4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2F9" w14:textId="77777777">
        <w:tc>
          <w:tcPr>
            <w:tcW w:w="2782" w:type="dxa"/>
          </w:tcPr>
          <w:p w:rsidRPr="00BA3B40" w:rsidR="004E2009" w:rsidP="004E2009" w:rsidRDefault="004E2009" w14:paraId="7A46E2F6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</w:rPr>
              <w:t>International Business</w:t>
            </w:r>
          </w:p>
        </w:tc>
        <w:tc>
          <w:tcPr>
            <w:tcW w:w="6713" w:type="dxa"/>
          </w:tcPr>
          <w:p w:rsidRPr="00BA3B40" w:rsidR="004E2009" w:rsidP="004E2009" w:rsidRDefault="004E2009" w14:paraId="7A46E2F7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  <w:lang w:val="en-US"/>
              </w:rPr>
              <w:t>Centre for International Business (CIBUL)</w:t>
            </w:r>
          </w:p>
        </w:tc>
        <w:tc>
          <w:tcPr>
            <w:tcW w:w="699" w:type="dxa"/>
          </w:tcPr>
          <w:p w:rsidRPr="00BA3B40" w:rsidR="004E2009" w:rsidP="004E2009" w:rsidRDefault="004E2009" w14:paraId="7A46E2F8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2FD" w14:textId="77777777">
        <w:tc>
          <w:tcPr>
            <w:tcW w:w="2782" w:type="dxa"/>
          </w:tcPr>
          <w:p w:rsidRPr="00BA3B40" w:rsidR="004E2009" w:rsidP="004E2009" w:rsidRDefault="004E2009" w14:paraId="7A46E2FA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7A46E2FB" w14:textId="77777777">
            <w:pPr>
              <w:spacing w:after="0" w:line="240" w:lineRule="auto"/>
              <w:rPr>
                <w:rFonts w:cs="Calibri"/>
                <w:lang w:val="en-US"/>
              </w:rPr>
            </w:pPr>
            <w:r w:rsidRPr="00BA3B40">
              <w:rPr>
                <w:rFonts w:cs="Calibri"/>
                <w:lang w:val="en-US"/>
              </w:rPr>
              <w:t>Business Confucius Institute at the University of Leeds (BICUL)</w:t>
            </w:r>
          </w:p>
        </w:tc>
        <w:tc>
          <w:tcPr>
            <w:tcW w:w="699" w:type="dxa"/>
          </w:tcPr>
          <w:p w:rsidRPr="00BA3B40" w:rsidR="004E2009" w:rsidP="004E2009" w:rsidRDefault="004E2009" w14:paraId="7A46E2F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30D" w14:textId="77777777">
        <w:tc>
          <w:tcPr>
            <w:tcW w:w="2782" w:type="dxa"/>
          </w:tcPr>
          <w:p w:rsidRPr="00BA3B40" w:rsidR="004E2009" w:rsidP="004E2009" w:rsidRDefault="004E2009" w14:paraId="7A46E30A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4035E4">
              <w:rPr>
                <w:rFonts w:cs="Calibri"/>
              </w:rPr>
              <w:t>anagement and Organisations</w:t>
            </w:r>
          </w:p>
        </w:tc>
        <w:tc>
          <w:tcPr>
            <w:tcW w:w="6713" w:type="dxa"/>
          </w:tcPr>
          <w:p w:rsidRPr="00BA3B40" w:rsidR="004E2009" w:rsidP="004E2009" w:rsidRDefault="004E2009" w14:paraId="7A46E30B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Style w:val="Strong"/>
                <w:rFonts w:cs="Calibri"/>
                <w:b w:val="0"/>
                <w:lang w:val="en-US"/>
              </w:rPr>
              <w:t>Centre for Technology, Innovation and Engagement (C-TIE)</w:t>
            </w:r>
          </w:p>
        </w:tc>
        <w:tc>
          <w:tcPr>
            <w:tcW w:w="699" w:type="dxa"/>
          </w:tcPr>
          <w:p w:rsidRPr="00BA3B40" w:rsidR="004E2009" w:rsidP="004E2009" w:rsidRDefault="004E2009" w14:paraId="7A46E30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311" w14:textId="77777777">
        <w:tc>
          <w:tcPr>
            <w:tcW w:w="2782" w:type="dxa"/>
          </w:tcPr>
          <w:p w:rsidRPr="00BA3B40" w:rsidR="004E2009" w:rsidP="004E2009" w:rsidRDefault="004E2009" w14:paraId="7A46E30E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7A46E30F" w14:textId="77777777">
            <w:pPr>
              <w:spacing w:after="0" w:line="240" w:lineRule="auto"/>
              <w:rPr>
                <w:rFonts w:cs="Calibri"/>
                <w:lang w:val="en-US"/>
              </w:rPr>
            </w:pPr>
            <w:r w:rsidRPr="00BA3B40">
              <w:rPr>
                <w:rFonts w:cs="Calibri"/>
                <w:lang w:val="en-US"/>
              </w:rPr>
              <w:t>Centre for  Enterprise and Entrepreneurship Studies (CEES)</w:t>
            </w:r>
          </w:p>
        </w:tc>
        <w:tc>
          <w:tcPr>
            <w:tcW w:w="699" w:type="dxa"/>
          </w:tcPr>
          <w:p w:rsidRPr="00BA3B40" w:rsidR="004E2009" w:rsidP="004E2009" w:rsidRDefault="004E2009" w14:paraId="7A46E310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315" w14:textId="77777777">
        <w:tc>
          <w:tcPr>
            <w:tcW w:w="2782" w:type="dxa"/>
          </w:tcPr>
          <w:p w:rsidRPr="00BA3B40" w:rsidR="004E2009" w:rsidP="004E2009" w:rsidRDefault="004E2009" w14:paraId="7A46E312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7A46E313" w14:textId="77777777">
            <w:pPr>
              <w:spacing w:after="0" w:line="240" w:lineRule="auto"/>
              <w:rPr>
                <w:rStyle w:val="Strong"/>
                <w:rFonts w:cs="Calibri"/>
                <w:b w:val="0"/>
                <w:lang w:val="en-US"/>
              </w:rPr>
            </w:pPr>
            <w:r w:rsidRPr="00BA3B40">
              <w:rPr>
                <w:rFonts w:cs="Calibri"/>
                <w:lang w:val="en-US"/>
              </w:rPr>
              <w:t>Socio-Technical Centre (STC)</w:t>
            </w:r>
          </w:p>
        </w:tc>
        <w:tc>
          <w:tcPr>
            <w:tcW w:w="699" w:type="dxa"/>
          </w:tcPr>
          <w:p w:rsidRPr="00BA3B40" w:rsidR="004E2009" w:rsidP="004E2009" w:rsidRDefault="004E2009" w14:paraId="7A46E314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319" w14:textId="77777777">
        <w:tc>
          <w:tcPr>
            <w:tcW w:w="2782" w:type="dxa"/>
          </w:tcPr>
          <w:p w:rsidRPr="00BA3B40" w:rsidR="004E2009" w:rsidP="004E2009" w:rsidRDefault="004E2009" w14:paraId="7A46E316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7A46E317" w14:textId="77777777">
            <w:pPr>
              <w:spacing w:after="0" w:line="240" w:lineRule="auto"/>
              <w:rPr>
                <w:rFonts w:cs="Calibri"/>
                <w:lang w:val="en-US"/>
              </w:rPr>
            </w:pPr>
            <w:r w:rsidRPr="00BA3B40">
              <w:rPr>
                <w:rFonts w:cs="Calibri"/>
                <w:lang w:val="en-US"/>
              </w:rPr>
              <w:t xml:space="preserve">Workplace </w:t>
            </w:r>
            <w:proofErr w:type="spellStart"/>
            <w:r w:rsidRPr="00BA3B40">
              <w:rPr>
                <w:rFonts w:cs="Calibri"/>
                <w:lang w:val="en-US"/>
              </w:rPr>
              <w:t>Behaviour</w:t>
            </w:r>
            <w:proofErr w:type="spellEnd"/>
            <w:r w:rsidRPr="00BA3B40">
              <w:rPr>
                <w:rFonts w:cs="Calibri"/>
                <w:lang w:val="en-US"/>
              </w:rPr>
              <w:t xml:space="preserve"> Research Centre (WBRC)</w:t>
            </w:r>
          </w:p>
        </w:tc>
        <w:tc>
          <w:tcPr>
            <w:tcW w:w="699" w:type="dxa"/>
          </w:tcPr>
          <w:p w:rsidRPr="00BA3B40" w:rsidR="004E2009" w:rsidP="004E2009" w:rsidRDefault="004E2009" w14:paraId="7A46E318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31D" w14:textId="77777777">
        <w:tc>
          <w:tcPr>
            <w:tcW w:w="2782" w:type="dxa"/>
          </w:tcPr>
          <w:p w:rsidRPr="00BA3B40" w:rsidR="004E2009" w:rsidP="004E2009" w:rsidRDefault="004E2009" w14:paraId="7A46E31A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</w:rPr>
              <w:t>Marketing</w:t>
            </w:r>
          </w:p>
        </w:tc>
        <w:tc>
          <w:tcPr>
            <w:tcW w:w="6713" w:type="dxa"/>
          </w:tcPr>
          <w:p w:rsidRPr="00BA3B40" w:rsidR="004E2009" w:rsidP="004E2009" w:rsidRDefault="004E2009" w14:paraId="7A46E31B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BA3B40">
              <w:rPr>
                <w:rFonts w:eastAsia="Times New Roman" w:cs="Calibri"/>
              </w:rPr>
              <w:t>Global and Strategic Marketing Research Centre (GLOSMARC)</w:t>
            </w:r>
          </w:p>
        </w:tc>
        <w:tc>
          <w:tcPr>
            <w:tcW w:w="699" w:type="dxa"/>
          </w:tcPr>
          <w:p w:rsidRPr="00BA3B40" w:rsidR="004E2009" w:rsidP="004E2009" w:rsidRDefault="004E2009" w14:paraId="7A46E31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321" w14:textId="77777777">
        <w:tc>
          <w:tcPr>
            <w:tcW w:w="2782" w:type="dxa"/>
          </w:tcPr>
          <w:p w:rsidRPr="00BA3B40" w:rsidR="004E2009" w:rsidP="004E2009" w:rsidRDefault="004E2009" w14:paraId="7A46E31E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</w:rPr>
              <w:t xml:space="preserve">People, Work and Employment </w:t>
            </w:r>
          </w:p>
        </w:tc>
        <w:tc>
          <w:tcPr>
            <w:tcW w:w="6713" w:type="dxa"/>
          </w:tcPr>
          <w:p w:rsidRPr="00BA3B40" w:rsidR="004E2009" w:rsidP="004E2009" w:rsidRDefault="004E2009" w14:paraId="7A46E31F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  <w:lang w:val="en-US"/>
              </w:rPr>
              <w:t>Centre for Employment Relations, Innovation and Change (CERIC)</w:t>
            </w:r>
          </w:p>
        </w:tc>
        <w:tc>
          <w:tcPr>
            <w:tcW w:w="699" w:type="dxa"/>
          </w:tcPr>
          <w:p w:rsidRPr="00BA3B40" w:rsidR="004E2009" w:rsidP="004E2009" w:rsidRDefault="004E2009" w14:paraId="7A46E320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325" w14:textId="77777777">
        <w:trPr>
          <w:trHeight w:val="248"/>
        </w:trPr>
        <w:tc>
          <w:tcPr>
            <w:tcW w:w="2782" w:type="dxa"/>
          </w:tcPr>
          <w:p w:rsidRPr="00BA3B40" w:rsidR="004E2009" w:rsidP="004E2009" w:rsidRDefault="004E2009" w14:paraId="7A46E322" w14:textId="77777777">
            <w:pPr>
              <w:spacing w:after="0" w:line="240" w:lineRule="auto"/>
              <w:rPr>
                <w:rFonts w:cs="Calibri"/>
              </w:rPr>
            </w:pPr>
            <w:r w:rsidRPr="00BA3B40">
              <w:rPr>
                <w:rFonts w:cs="Calibri"/>
              </w:rPr>
              <w:t>Interdisciplinary research</w:t>
            </w:r>
          </w:p>
        </w:tc>
        <w:tc>
          <w:tcPr>
            <w:tcW w:w="6713" w:type="dxa"/>
          </w:tcPr>
          <w:p w:rsidRPr="00BA3B40" w:rsidR="004E2009" w:rsidP="004E2009" w:rsidRDefault="004E2009" w14:paraId="7A46E323" w14:textId="77777777">
            <w:pPr>
              <w:spacing w:after="0" w:line="240" w:lineRule="auto"/>
              <w:rPr>
                <w:rFonts w:cs="Calibri"/>
                <w:lang w:val="en-US"/>
              </w:rPr>
            </w:pPr>
            <w:r w:rsidRPr="00BA3B40">
              <w:rPr>
                <w:rFonts w:cs="Calibri"/>
                <w:lang w:val="en-US"/>
              </w:rPr>
              <w:t xml:space="preserve">Business Confucius Institute at the University of Leeds (BICUL) </w:t>
            </w:r>
          </w:p>
        </w:tc>
        <w:tc>
          <w:tcPr>
            <w:tcW w:w="699" w:type="dxa"/>
          </w:tcPr>
          <w:p w:rsidRPr="00BA3B40" w:rsidR="004E2009" w:rsidP="004E2009" w:rsidRDefault="004E2009" w14:paraId="7A46E324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781A28" w:rsidR="004E2009" w:rsidTr="004E2009" w14:paraId="7A46E329" w14:textId="77777777">
        <w:trPr>
          <w:trHeight w:val="128"/>
        </w:trPr>
        <w:tc>
          <w:tcPr>
            <w:tcW w:w="2782" w:type="dxa"/>
          </w:tcPr>
          <w:p w:rsidRPr="00BA3B40" w:rsidR="004E2009" w:rsidP="004E2009" w:rsidRDefault="004E2009" w14:paraId="7A46E326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713" w:type="dxa"/>
          </w:tcPr>
          <w:p w:rsidRPr="00BA3B40" w:rsidR="004E2009" w:rsidP="004E2009" w:rsidRDefault="004E2009" w14:paraId="7A46E327" w14:textId="77777777">
            <w:pPr>
              <w:spacing w:after="0" w:line="240" w:lineRule="auto"/>
              <w:rPr>
                <w:rFonts w:cs="Calibri"/>
                <w:lang w:val="en-US"/>
              </w:rPr>
            </w:pPr>
            <w:r w:rsidRPr="00BA3B40">
              <w:rPr>
                <w:rFonts w:cs="Calibri"/>
                <w:lang w:val="en-US"/>
              </w:rPr>
              <w:t>Consumer Data Research Centre (CDRC)</w:t>
            </w:r>
          </w:p>
        </w:tc>
        <w:tc>
          <w:tcPr>
            <w:tcW w:w="699" w:type="dxa"/>
          </w:tcPr>
          <w:p w:rsidRPr="00BA3B40" w:rsidR="004E2009" w:rsidP="004E2009" w:rsidRDefault="004E2009" w14:paraId="7A46E328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Pr="004E2009" w:rsidR="00FF3C11" w:rsidP="004E2009" w:rsidRDefault="00FF3C11" w14:paraId="7A46E32A" w14:textId="24C1DF5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E2009">
        <w:rPr>
          <w:b/>
        </w:rPr>
        <w:t xml:space="preserve">In 50 words please explain how your intended research </w:t>
      </w:r>
      <w:r w:rsidRPr="004E2009" w:rsidR="00BA344D">
        <w:rPr>
          <w:b/>
        </w:rPr>
        <w:t xml:space="preserve">proposal </w:t>
      </w:r>
      <w:r w:rsidRPr="004E2009">
        <w:rPr>
          <w:b/>
        </w:rPr>
        <w:t xml:space="preserve">fits with the interests and expertise of the </w:t>
      </w:r>
      <w:r w:rsidRPr="004E2009" w:rsidR="00882206">
        <w:rPr>
          <w:b/>
        </w:rPr>
        <w:t>research department</w:t>
      </w:r>
      <w:r w:rsidRPr="004E2009">
        <w:rPr>
          <w:b/>
        </w:rPr>
        <w:t xml:space="preserve"> / Research Centre</w:t>
      </w:r>
      <w:r w:rsidRPr="004E2009" w:rsidR="002D1C7D">
        <w:rPr>
          <w:b/>
        </w:rPr>
        <w:t>(s)</w:t>
      </w:r>
      <w:r w:rsidRPr="004E2009">
        <w:rPr>
          <w:b/>
        </w:rPr>
        <w:t xml:space="preserve"> you have selected above:</w:t>
      </w:r>
    </w:p>
    <w:p w:rsidR="00FF3C11" w:rsidRDefault="00111DB1" w14:paraId="7A46E32B" w14:textId="77777777">
      <w:r>
        <w:rPr>
          <w:noProof/>
          <w:lang w:eastAsia="en-GB"/>
        </w:rPr>
        <w:lastRenderedPageBreak/>
        <w:drawing>
          <wp:inline distT="0" distB="0" distL="0" distR="0" wp14:anchorId="7A46E336" wp14:editId="7A46E337">
            <wp:extent cx="6543040" cy="115506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3C11" w:rsidSect="00340F22">
      <w:headerReference w:type="default" r:id="rId15"/>
      <w:pgSz w:w="11906" w:h="16838" w:orient="portrait"/>
      <w:pgMar w:top="567" w:right="851" w:bottom="426" w:left="851" w:header="709" w:footer="709" w:gutter="0"/>
      <w:cols w:space="708"/>
      <w:docGrid w:linePitch="360"/>
      <w:footerReference w:type="default" r:id="R4863469579104af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FA" w:rsidP="00FD0271" w:rsidRDefault="008035FA" w14:paraId="7A46E33A" w14:textId="77777777">
      <w:pPr>
        <w:spacing w:after="0" w:line="240" w:lineRule="auto"/>
      </w:pPr>
      <w:r>
        <w:separator/>
      </w:r>
    </w:p>
  </w:endnote>
  <w:endnote w:type="continuationSeparator" w:id="0">
    <w:p w:rsidR="008035FA" w:rsidP="00FD0271" w:rsidRDefault="008035FA" w14:paraId="7A46E3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CCC5D5F" w:rsidTr="4CCC5D5F" w14:paraId="0946C007">
      <w:trPr>
        <w:trHeight w:val="300"/>
      </w:trPr>
      <w:tc>
        <w:tcPr>
          <w:tcW w:w="3400" w:type="dxa"/>
          <w:tcMar/>
        </w:tcPr>
        <w:p w:rsidR="4CCC5D5F" w:rsidP="4CCC5D5F" w:rsidRDefault="4CCC5D5F" w14:paraId="39783F00" w14:textId="642673A8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4CCC5D5F" w:rsidP="4CCC5D5F" w:rsidRDefault="4CCC5D5F" w14:paraId="15812278" w14:textId="70FF5C5E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4CCC5D5F" w:rsidP="4CCC5D5F" w:rsidRDefault="4CCC5D5F" w14:paraId="55251318" w14:textId="6D18EB24">
          <w:pPr>
            <w:pStyle w:val="Header"/>
            <w:bidi w:val="0"/>
            <w:ind w:right="-115"/>
            <w:jc w:val="right"/>
          </w:pPr>
        </w:p>
      </w:tc>
    </w:tr>
  </w:tbl>
  <w:p w:rsidR="4CCC5D5F" w:rsidP="4CCC5D5F" w:rsidRDefault="4CCC5D5F" w14:paraId="2E99C5BD" w14:textId="7280F58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FA" w:rsidP="00FD0271" w:rsidRDefault="008035FA" w14:paraId="7A46E338" w14:textId="77777777">
      <w:pPr>
        <w:spacing w:after="0" w:line="240" w:lineRule="auto"/>
      </w:pPr>
      <w:r>
        <w:separator/>
      </w:r>
    </w:p>
  </w:footnote>
  <w:footnote w:type="continuationSeparator" w:id="0">
    <w:p w:rsidR="008035FA" w:rsidP="00FD0271" w:rsidRDefault="008035FA" w14:paraId="7A46E3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D0271" w:rsidP="005F1299" w:rsidRDefault="00E665C2" w14:paraId="7A46E33C" w14:textId="171ED8A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46E33E" wp14:editId="63C8FD72">
          <wp:simplePos x="0" y="0"/>
          <wp:positionH relativeFrom="column">
            <wp:posOffset>4814542</wp:posOffset>
          </wp:positionH>
          <wp:positionV relativeFrom="paragraph">
            <wp:posOffset>-155272</wp:posOffset>
          </wp:positionV>
          <wp:extent cx="1861185" cy="659765"/>
          <wp:effectExtent l="0" t="0" r="5715" b="6985"/>
          <wp:wrapSquare wrapText="bothSides"/>
          <wp:docPr id="2" name="Picture 1" descr="LeedsUni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dsUni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9022555" wp14:editId="58CD6FA0">
          <wp:simplePos x="0" y="0"/>
          <wp:positionH relativeFrom="margin">
            <wp:align>left</wp:align>
          </wp:positionH>
          <wp:positionV relativeFrom="paragraph">
            <wp:posOffset>-228047</wp:posOffset>
          </wp:positionV>
          <wp:extent cx="890093" cy="670618"/>
          <wp:effectExtent l="0" t="0" r="5715" b="0"/>
          <wp:wrapTight wrapText="bothSides">
            <wp:wrapPolygon edited="0">
              <wp:start x="0" y="0"/>
              <wp:lineTo x="0" y="16568"/>
              <wp:lineTo x="4163" y="19636"/>
              <wp:lineTo x="4163" y="20864"/>
              <wp:lineTo x="21276" y="20864"/>
              <wp:lineTo x="21276" y="6136"/>
              <wp:lineTo x="106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093" cy="670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271" w:rsidRDefault="00FD0271" w14:paraId="7A46E3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8C8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DFD57F2"/>
    <w:multiLevelType w:val="hybridMultilevel"/>
    <w:tmpl w:val="15C80D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7611"/>
    <w:multiLevelType w:val="hybridMultilevel"/>
    <w:tmpl w:val="6A3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11"/>
    <w:rsid w:val="00077C05"/>
    <w:rsid w:val="000A4E47"/>
    <w:rsid w:val="000A7D97"/>
    <w:rsid w:val="00102587"/>
    <w:rsid w:val="001060CA"/>
    <w:rsid w:val="00111DB1"/>
    <w:rsid w:val="001B7FDE"/>
    <w:rsid w:val="001C1482"/>
    <w:rsid w:val="001C2F3F"/>
    <w:rsid w:val="001E0951"/>
    <w:rsid w:val="002B4439"/>
    <w:rsid w:val="002B7DDF"/>
    <w:rsid w:val="002C4AD6"/>
    <w:rsid w:val="002C4DF0"/>
    <w:rsid w:val="002D1C7D"/>
    <w:rsid w:val="002D5717"/>
    <w:rsid w:val="002E70AA"/>
    <w:rsid w:val="00340F22"/>
    <w:rsid w:val="00355381"/>
    <w:rsid w:val="0037029D"/>
    <w:rsid w:val="003939A9"/>
    <w:rsid w:val="003D67E0"/>
    <w:rsid w:val="003E7555"/>
    <w:rsid w:val="004035E4"/>
    <w:rsid w:val="00416B2C"/>
    <w:rsid w:val="004677F3"/>
    <w:rsid w:val="00472337"/>
    <w:rsid w:val="004745A1"/>
    <w:rsid w:val="004832F9"/>
    <w:rsid w:val="004B4F48"/>
    <w:rsid w:val="004D1B68"/>
    <w:rsid w:val="004E2009"/>
    <w:rsid w:val="004E3273"/>
    <w:rsid w:val="004F77EA"/>
    <w:rsid w:val="005D26ED"/>
    <w:rsid w:val="005E10AD"/>
    <w:rsid w:val="005E3AF7"/>
    <w:rsid w:val="005F1299"/>
    <w:rsid w:val="00626646"/>
    <w:rsid w:val="006D5724"/>
    <w:rsid w:val="006E7F66"/>
    <w:rsid w:val="006F02EC"/>
    <w:rsid w:val="007146B6"/>
    <w:rsid w:val="00781A28"/>
    <w:rsid w:val="007C6499"/>
    <w:rsid w:val="007E5C66"/>
    <w:rsid w:val="007F0280"/>
    <w:rsid w:val="00801C3F"/>
    <w:rsid w:val="008035FA"/>
    <w:rsid w:val="00813612"/>
    <w:rsid w:val="00820140"/>
    <w:rsid w:val="00882206"/>
    <w:rsid w:val="008D2CFE"/>
    <w:rsid w:val="008F232F"/>
    <w:rsid w:val="009433FB"/>
    <w:rsid w:val="00975DEF"/>
    <w:rsid w:val="00997023"/>
    <w:rsid w:val="009A477A"/>
    <w:rsid w:val="009D2324"/>
    <w:rsid w:val="00A069FA"/>
    <w:rsid w:val="00AD6045"/>
    <w:rsid w:val="00B418C3"/>
    <w:rsid w:val="00B8387B"/>
    <w:rsid w:val="00B90DA5"/>
    <w:rsid w:val="00BA344D"/>
    <w:rsid w:val="00BA3B40"/>
    <w:rsid w:val="00C05A88"/>
    <w:rsid w:val="00C51D07"/>
    <w:rsid w:val="00C86C0C"/>
    <w:rsid w:val="00CE4631"/>
    <w:rsid w:val="00D14008"/>
    <w:rsid w:val="00D366BD"/>
    <w:rsid w:val="00D44EB0"/>
    <w:rsid w:val="00D85BEE"/>
    <w:rsid w:val="00DB41A8"/>
    <w:rsid w:val="00E341A7"/>
    <w:rsid w:val="00E665C2"/>
    <w:rsid w:val="00E95CAF"/>
    <w:rsid w:val="00E9722E"/>
    <w:rsid w:val="00EB0E01"/>
    <w:rsid w:val="00EB36A2"/>
    <w:rsid w:val="00EC7B74"/>
    <w:rsid w:val="00EF605E"/>
    <w:rsid w:val="00F07AB1"/>
    <w:rsid w:val="00F13E99"/>
    <w:rsid w:val="00FA2887"/>
    <w:rsid w:val="00FD0271"/>
    <w:rsid w:val="00FF3C11"/>
    <w:rsid w:val="4CC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A46E2B2"/>
  <w15:chartTrackingRefBased/>
  <w15:docId w15:val="{87DD0F24-76CB-4256-8598-FE42BAD7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46B6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3C11"/>
    <w:rPr>
      <w:color w:val="0000FF"/>
      <w:u w:val="single"/>
    </w:rPr>
  </w:style>
  <w:style w:type="table" w:styleId="TableGrid">
    <w:name w:val="Table Grid"/>
    <w:basedOn w:val="TableNormal"/>
    <w:uiPriority w:val="59"/>
    <w:rsid w:val="00781A2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trong">
    <w:name w:val="Strong"/>
    <w:uiPriority w:val="22"/>
    <w:qFormat/>
    <w:rsid w:val="00FD02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D027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027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FD02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27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D0271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C2F3F"/>
    <w:pPr>
      <w:spacing w:after="0" w:line="240" w:lineRule="auto"/>
    </w:pPr>
    <w:rPr>
      <w:rFonts w:cs="Consolas"/>
      <w:szCs w:val="21"/>
    </w:rPr>
  </w:style>
  <w:style w:type="character" w:styleId="PlainTextChar" w:customStyle="1">
    <w:name w:val="Plain Text Char"/>
    <w:link w:val="PlainText"/>
    <w:uiPriority w:val="99"/>
    <w:rsid w:val="001C2F3F"/>
    <w:rPr>
      <w:rFonts w:cs="Consolas"/>
      <w:sz w:val="22"/>
      <w:szCs w:val="21"/>
      <w:lang w:eastAsia="en-US"/>
    </w:rPr>
  </w:style>
  <w:style w:type="character" w:styleId="FollowedHyperlink">
    <w:name w:val="FollowedHyperlink"/>
    <w:uiPriority w:val="99"/>
    <w:semiHidden/>
    <w:unhideWhenUsed/>
    <w:rsid w:val="00F07AB1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55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38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355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38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55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E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business.leeds.ac.uk/research-and-innovation/research-centres/" TargetMode="Externa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://business.leeds.ac.uk/department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business.leeds.ac.uk/research-and-innovation/research-centres/" TargetMode="External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hyperlink" Target="http://business.leeds.ac.uk/departments" TargetMode="External" Id="rId10" /><Relationship Type="http://schemas.openxmlformats.org/officeDocument/2006/relationships/styles" Target="styles.xml" Id="rId4" /><Relationship Type="http://schemas.openxmlformats.org/officeDocument/2006/relationships/hyperlink" Target="mailto:phd@lubs.leeds.ac.uk" TargetMode="External" Id="rId9" /><Relationship Type="http://schemas.openxmlformats.org/officeDocument/2006/relationships/image" Target="media/image1.png" Id="rId14" /><Relationship Type="http://schemas.openxmlformats.org/officeDocument/2006/relationships/footer" Target="footer.xml" Id="R4863469579104af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C6ED1DB916E44B2F3955FCCAF20F1" ma:contentTypeVersion="19" ma:contentTypeDescription="Create a new document." ma:contentTypeScope="" ma:versionID="b57dbeec433550cd78edcebc36ea4682">
  <xsd:schema xmlns:xsd="http://www.w3.org/2001/XMLSchema" xmlns:xs="http://www.w3.org/2001/XMLSchema" xmlns:p="http://schemas.microsoft.com/office/2006/metadata/properties" xmlns:ns2="eca70c1a-0ace-4707-8614-0ac3ebd5c5ef" xmlns:ns3="37fe71ae-edc8-4d5c-bd43-70f1681c85d0" targetNamespace="http://schemas.microsoft.com/office/2006/metadata/properties" ma:root="true" ma:fieldsID="1fcd89b0a4376bdae394ae74b8686dbd" ns2:_="" ns3:_="">
    <xsd:import namespace="eca70c1a-0ace-4707-8614-0ac3ebd5c5ef"/>
    <xsd:import namespace="37fe71ae-edc8-4d5c-bd43-70f1681c8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70c1a-0ace-4707-8614-0ac3ebd5c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71ae-edc8-4d5c-bd43-70f1681c8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2fe4c-4e28-4c9e-9957-6a900491c7ce}" ma:internalName="TaxCatchAll" ma:showField="CatchAllData" ma:web="37fe71ae-edc8-4d5c-bd43-70f1681c8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FCB4C-1118-4BAF-A11A-3EB567FF4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70c1a-0ace-4707-8614-0ac3ebd5c5ef"/>
    <ds:schemaRef ds:uri="37fe71ae-edc8-4d5c-bd43-70f1681c8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57276-6E0B-409E-B7CD-7070E43A73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LUBS</dc:creator>
  <keywords/>
  <lastModifiedBy>Chloe Pilgrim</lastModifiedBy>
  <revision>6</revision>
  <lastPrinted>2009-10-28T23:10:00.0000000Z</lastPrinted>
  <dcterms:created xsi:type="dcterms:W3CDTF">2024-10-30T16:26:00.0000000Z</dcterms:created>
  <dcterms:modified xsi:type="dcterms:W3CDTF">2024-10-30T16:31:29.5063025Z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0x0101007E02A963D49ECC4EA52E86556B15E41F</vt:lpwstr>
  </property>
  <property fmtid="{D5CDD505-2E9C-101B-9397-08002B2CF9AE}" pid="3" name="_activity">
    <vt:lpwstr/>
  </property>
</Properties>
</file>